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E677C">
      <w:pPr>
        <w:spacing w:line="560" w:lineRule="exact"/>
        <w:rPr>
          <w:rFonts w:hint="default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附件</w:t>
      </w:r>
    </w:p>
    <w:p w14:paraId="51EBDB25">
      <w:pPr>
        <w:spacing w:line="560" w:lineRule="exact"/>
        <w:rPr>
          <w:rFonts w:hint="eastAsia" w:ascii="仿宋_GB2312" w:hAnsi="宋体" w:eastAsia="仿宋_GB2312"/>
          <w:bCs/>
          <w:sz w:val="32"/>
          <w:szCs w:val="32"/>
          <w:lang w:val="en-US" w:eastAsia="zh-CN"/>
        </w:rPr>
      </w:pPr>
    </w:p>
    <w:p w14:paraId="71115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方正小标宋简体" w:hAnsi="微软雅黑" w:eastAsia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微软雅黑" w:eastAsia="方正小标宋简体"/>
          <w:bCs/>
          <w:sz w:val="44"/>
          <w:szCs w:val="44"/>
        </w:rPr>
        <w:t>202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4</w:t>
      </w:r>
      <w:r>
        <w:rPr>
          <w:rFonts w:hint="eastAsia" w:ascii="方正小标宋简体" w:hAnsi="微软雅黑" w:eastAsia="方正小标宋简体"/>
          <w:bCs/>
          <w:sz w:val="44"/>
          <w:szCs w:val="44"/>
          <w:lang w:eastAsia="zh-CN"/>
        </w:rPr>
        <w:t>—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202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5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学年国家奖学金拟推荐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名单</w:t>
      </w:r>
    </w:p>
    <w:p w14:paraId="1275A591">
      <w:pPr>
        <w:spacing w:line="560" w:lineRule="exact"/>
        <w:rPr>
          <w:rFonts w:hint="eastAsia" w:ascii="仿宋_GB2312" w:eastAsia="仿宋_GB2312"/>
          <w:color w:val="000000"/>
          <w:sz w:val="32"/>
          <w:szCs w:val="32"/>
          <w:lang w:eastAsia="zh-CN"/>
        </w:rPr>
      </w:pPr>
    </w:p>
    <w:p w14:paraId="1DE20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bCs/>
          <w:color w:val="000000"/>
          <w:sz w:val="32"/>
          <w:szCs w:val="32"/>
          <w:lang w:val="en-US" w:eastAsia="zh-CN"/>
        </w:rPr>
        <w:t>拟推荐名单（共31人）：</w:t>
      </w:r>
    </w:p>
    <w:p w14:paraId="32CCDD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人工智能学院：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6684F8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林仕杰、陈俊狄、</w:t>
      </w:r>
      <w:r>
        <w:rPr>
          <w:rFonts w:hint="eastAsia" w:ascii="仿宋_GB2312" w:hAnsi="仿宋_GB2312" w:eastAsia="仿宋_GB2312" w:cs="仿宋_GB2312"/>
          <w:b w:val="0"/>
          <w:bCs w:val="0"/>
          <w:spacing w:val="112"/>
          <w:kern w:val="0"/>
          <w:sz w:val="32"/>
          <w:szCs w:val="32"/>
          <w:fitText w:val="864" w:id="1573913702"/>
          <w:lang w:val="en-US" w:eastAsia="zh-CN"/>
        </w:rPr>
        <w:t>王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864" w:id="1573913702"/>
          <w:lang w:val="en-US" w:eastAsia="zh-CN"/>
        </w:rPr>
        <w:t>钒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、赵美琪</w:t>
      </w:r>
    </w:p>
    <w:p w14:paraId="286D70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医学应用技术学院：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5625A2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谭嘉怡、庄伊艺、沈文明、郭雨璇、张祺斌</w:t>
      </w:r>
    </w:p>
    <w:p w14:paraId="041CAA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 xml:space="preserve">护理与健康学院： </w:t>
      </w:r>
    </w:p>
    <w:p w14:paraId="705A3C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邱洢桐、莫雅萍、</w:t>
      </w:r>
      <w:r>
        <w:rPr>
          <w:rFonts w:hint="eastAsia" w:ascii="仿宋_GB2312" w:hAnsi="仿宋_GB2312" w:eastAsia="仿宋_GB2312" w:cs="仿宋_GB2312"/>
          <w:b w:val="0"/>
          <w:bCs w:val="0"/>
          <w:spacing w:val="16"/>
          <w:kern w:val="0"/>
          <w:sz w:val="32"/>
          <w:szCs w:val="32"/>
          <w:fitText w:val="864" w:id="1593385411"/>
          <w:lang w:val="en-US" w:eastAsia="zh-CN"/>
        </w:rPr>
        <w:t xml:space="preserve">刘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864" w:id="1593385411"/>
          <w:lang w:val="en-US" w:eastAsia="zh-CN"/>
        </w:rPr>
        <w:t>欢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、李思源、徐可影、潘心怡</w:t>
      </w:r>
    </w:p>
    <w:p w14:paraId="451BCC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张嘉仪、宋英姿</w:t>
      </w:r>
    </w:p>
    <w:p w14:paraId="4782C0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数字媒体与艺术学院：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6EE5F0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何晓盈、徐敏滢、罗建忠</w:t>
      </w:r>
    </w:p>
    <w:p w14:paraId="268B82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智能制造学院：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689A9B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吴伟豪、陈泰和、郑泽丰</w:t>
      </w:r>
    </w:p>
    <w:p w14:paraId="04D0EC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电子商贸学院：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357193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伍浩然</w:t>
      </w:r>
    </w:p>
    <w:p w14:paraId="11582D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经济管理学院：</w:t>
      </w:r>
    </w:p>
    <w:p w14:paraId="23C4C6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蔡鸿霖、杨秋婵</w:t>
      </w:r>
    </w:p>
    <w:p w14:paraId="6A84E0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药学院：</w:t>
      </w:r>
    </w:p>
    <w:p w14:paraId="04C502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戚韵蓝、</w:t>
      </w:r>
      <w:r>
        <w:rPr>
          <w:rFonts w:hint="eastAsia" w:ascii="仿宋_GB2312" w:hAnsi="仿宋_GB2312" w:eastAsia="仿宋_GB2312" w:cs="仿宋_GB2312"/>
          <w:b w:val="0"/>
          <w:bCs w:val="0"/>
          <w:spacing w:val="112"/>
          <w:kern w:val="0"/>
          <w:sz w:val="32"/>
          <w:szCs w:val="32"/>
          <w:fitText w:val="864" w:id="574973506"/>
          <w:lang w:val="en-US" w:eastAsia="zh-CN"/>
        </w:rPr>
        <w:t>翁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864" w:id="574973506"/>
          <w:lang w:val="en-US" w:eastAsia="zh-CN"/>
        </w:rPr>
        <w:t>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、林耿嘉、叶嘉盈、黄瀅鎡</w:t>
      </w:r>
    </w:p>
    <w:sectPr>
      <w:footerReference r:id="rId3" w:type="default"/>
      <w:footerReference r:id="rId4" w:type="even"/>
      <w:endnotePr>
        <w:numFmt w:val="decimal"/>
      </w:endnote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239AAB">
    <w:pPr>
      <w:pStyle w:val="2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43EEE50">
    <w:pPr>
      <w:pStyle w:val="2"/>
      <w:ind w:right="9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753F26"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 w14:paraId="3817939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xNjE5NjI0MDZiNzA4ZGMzMjBmMWIyYWE4ODAxYTcifQ=="/>
  </w:docVars>
  <w:rsids>
    <w:rsidRoot w:val="1F5C03E0"/>
    <w:rsid w:val="01803247"/>
    <w:rsid w:val="053B453F"/>
    <w:rsid w:val="077559CB"/>
    <w:rsid w:val="09C95246"/>
    <w:rsid w:val="0EF54B4C"/>
    <w:rsid w:val="0FD642C4"/>
    <w:rsid w:val="13E376A1"/>
    <w:rsid w:val="163A2A7E"/>
    <w:rsid w:val="17B34F2C"/>
    <w:rsid w:val="1912445B"/>
    <w:rsid w:val="1B014DB2"/>
    <w:rsid w:val="1EF0327F"/>
    <w:rsid w:val="1F5C03E0"/>
    <w:rsid w:val="223E260D"/>
    <w:rsid w:val="2C4D612E"/>
    <w:rsid w:val="39DE0A79"/>
    <w:rsid w:val="41DE7E28"/>
    <w:rsid w:val="42692923"/>
    <w:rsid w:val="43FB2343"/>
    <w:rsid w:val="45500DBC"/>
    <w:rsid w:val="478F2747"/>
    <w:rsid w:val="481E3588"/>
    <w:rsid w:val="4C9858B6"/>
    <w:rsid w:val="4F7559F7"/>
    <w:rsid w:val="5250492C"/>
    <w:rsid w:val="52D26273"/>
    <w:rsid w:val="583E53BB"/>
    <w:rsid w:val="594E76CC"/>
    <w:rsid w:val="5D831F16"/>
    <w:rsid w:val="5EAB3D07"/>
    <w:rsid w:val="5FDF0BA9"/>
    <w:rsid w:val="69187F79"/>
    <w:rsid w:val="6AA226A0"/>
    <w:rsid w:val="76971C00"/>
    <w:rsid w:val="778F6287"/>
    <w:rsid w:val="77AC0BB8"/>
    <w:rsid w:val="78480051"/>
    <w:rsid w:val="78C62EC3"/>
    <w:rsid w:val="79D540F3"/>
    <w:rsid w:val="7D93040B"/>
    <w:rsid w:val="7DDE5E3F"/>
    <w:rsid w:val="7FB9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207</Characters>
  <Lines>0</Lines>
  <Paragraphs>0</Paragraphs>
  <TotalTime>8</TotalTime>
  <ScaleCrop>false</ScaleCrop>
  <LinksUpToDate>false</LinksUpToDate>
  <CharactersWithSpaces>213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2019-11-06T00:46:00Z</dcterms:created>
  <dc:creator>偶是小懒</dc:creator>
  <cp:lastModifiedBy>周小周</cp:lastModifiedBy>
  <dcterms:modified xsi:type="dcterms:W3CDTF">2025-10-03T23:59:59Z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2F2AA7D282C14591A2B60CF961EB27F7_13</vt:lpwstr>
  </property>
  <property fmtid="{D5CDD505-2E9C-101B-9397-08002B2CF9AE}" pid="4" name="KSOTemplateDocerSaveRecord">
    <vt:lpwstr>eyJoZGlkIjoiN2YzNjBkOTgyNWQ1YTMxYzM3MzMwNWFiODNmOWIzYWMiLCJ1c2VySWQiOiIyMDgwNDA5NDcifQ==</vt:lpwstr>
  </property>
</Properties>
</file>